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6EC3" w14:textId="5423AB5A" w:rsidR="004E0B7A" w:rsidRPr="00493267" w:rsidRDefault="00D6314B" w:rsidP="00CF0B20">
      <w:pPr>
        <w:pStyle w:val="a3"/>
        <w:adjustRightInd w:val="0"/>
        <w:snapToGrid w:val="0"/>
        <w:spacing w:before="0"/>
        <w:ind w:left="0" w:firstLineChars="177" w:firstLine="425"/>
        <w:rPr>
          <w:rFonts w:ascii="標楷體" w:eastAsia="標楷體" w:hAnsi="標楷體"/>
        </w:rPr>
      </w:pPr>
      <w:r w:rsidRPr="00493267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5FB36EC5" wp14:editId="70650A89">
                <wp:simplePos x="0" y="0"/>
                <wp:positionH relativeFrom="page">
                  <wp:posOffset>472440</wp:posOffset>
                </wp:positionH>
                <wp:positionV relativeFrom="paragraph">
                  <wp:posOffset>303530</wp:posOffset>
                </wp:positionV>
                <wp:extent cx="6602095" cy="8183880"/>
                <wp:effectExtent l="0" t="0" r="27305" b="2667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8183880"/>
                        </a:xfrm>
                        <a:prstGeom prst="rect">
                          <a:avLst/>
                        </a:prstGeom>
                        <a:noFill/>
                        <a:ln w="508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B36ED0" w14:textId="77777777" w:rsidR="00DA4CBB" w:rsidRDefault="00DA4CBB">
                            <w:pPr>
                              <w:spacing w:before="137"/>
                              <w:ind w:left="4034" w:right="4041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50"/>
                                <w:sz w:val="36"/>
                              </w:rPr>
                            </w:pPr>
                          </w:p>
                          <w:p w14:paraId="5FB36ED1" w14:textId="77777777" w:rsidR="004E0B7A" w:rsidRPr="003D5DA3" w:rsidRDefault="00E807D5">
                            <w:pPr>
                              <w:spacing w:before="137"/>
                              <w:ind w:left="4034" w:right="4041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50"/>
                                <w:sz w:val="40"/>
                                <w:szCs w:val="40"/>
                              </w:rPr>
                            </w:pPr>
                            <w:r w:rsidRPr="003D5DA3">
                              <w:rPr>
                                <w:rFonts w:ascii="標楷體" w:eastAsia="標楷體" w:hAnsi="標楷體" w:hint="eastAsia"/>
                                <w:b/>
                                <w:spacing w:val="50"/>
                                <w:sz w:val="40"/>
                                <w:szCs w:val="40"/>
                              </w:rPr>
                              <w:t>推</w:t>
                            </w:r>
                            <w:r w:rsidR="00DA4CBB" w:rsidRPr="003D5DA3">
                              <w:rPr>
                                <w:rFonts w:ascii="標楷體" w:eastAsia="標楷體" w:hAnsi="標楷體" w:hint="eastAsia"/>
                                <w:b/>
                                <w:spacing w:val="5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D5DA3">
                              <w:rPr>
                                <w:rFonts w:ascii="標楷體" w:eastAsia="標楷體" w:hAnsi="標楷體" w:hint="eastAsia"/>
                                <w:b/>
                                <w:spacing w:val="50"/>
                                <w:sz w:val="40"/>
                                <w:szCs w:val="40"/>
                              </w:rPr>
                              <w:t>薦</w:t>
                            </w:r>
                            <w:r w:rsidR="00DA4CBB" w:rsidRPr="003D5DA3">
                              <w:rPr>
                                <w:rFonts w:ascii="標楷體" w:eastAsia="標楷體" w:hAnsi="標楷體" w:hint="eastAsia"/>
                                <w:b/>
                                <w:spacing w:val="5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D5DA3">
                              <w:rPr>
                                <w:rFonts w:ascii="標楷體" w:eastAsia="標楷體" w:hAnsi="標楷體" w:hint="eastAsia"/>
                                <w:b/>
                                <w:spacing w:val="50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14:paraId="5FB36ED2" w14:textId="77777777" w:rsidR="0005697F" w:rsidRPr="00DA4CBB" w:rsidRDefault="0005697F">
                            <w:pPr>
                              <w:spacing w:before="137"/>
                              <w:ind w:left="4034" w:right="4041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50"/>
                                <w:sz w:val="36"/>
                              </w:rPr>
                            </w:pPr>
                          </w:p>
                          <w:p w14:paraId="3B8F525B" w14:textId="583DC8DA" w:rsidR="00BD051E" w:rsidRDefault="00E807D5" w:rsidP="0005697F">
                            <w:pPr>
                              <w:spacing w:before="100" w:beforeAutospacing="1" w:after="100" w:afterAutospacing="1"/>
                              <w:ind w:left="658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茲推薦</w:t>
                            </w:r>
                            <w:r w:rsidR="0005697F" w:rsidRPr="0005697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團體所屬代表</w:t>
                            </w:r>
                            <w:r w:rsidR="0005697F"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              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參選中華民國</w:t>
                            </w:r>
                            <w:r w:rsidR="00A7780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馬術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協會</w:t>
                            </w:r>
                          </w:p>
                          <w:p w14:paraId="5FB36ED3" w14:textId="75F1C5FE" w:rsidR="004E0B7A" w:rsidRPr="0005697F" w:rsidRDefault="005523C4" w:rsidP="0005697F">
                            <w:pPr>
                              <w:spacing w:before="100" w:beforeAutospacing="1" w:after="100" w:afterAutospacing="1"/>
                              <w:ind w:left="658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理事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長</w:t>
                            </w:r>
                            <w:r w:rsidR="0005697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="00E807D5"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理事</w:t>
                            </w:r>
                            <w:r w:rsidR="00BD05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697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="00E807D5"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監事。</w:t>
                            </w:r>
                            <w:r w:rsidR="0005697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請</w:t>
                            </w:r>
                            <w:r w:rsidR="0005697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擇</w:t>
                            </w:r>
                            <w:proofErr w:type="gramStart"/>
                            <w:r w:rsidR="0005697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 w:rsidR="0005697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勾選</w:t>
                            </w:r>
                            <w:r w:rsid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)，特此書以</w:t>
                            </w:r>
                            <w:r w:rsidR="0005697F"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茲</w:t>
                            </w:r>
                            <w:r w:rsidR="0005697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證明</w:t>
                            </w:r>
                            <w:r w:rsid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FB36ED4" w14:textId="77777777" w:rsidR="004E0B7A" w:rsidRPr="0005697F" w:rsidRDefault="004E0B7A">
                            <w:pPr>
                              <w:pStyle w:val="a3"/>
                              <w:spacing w:before="9"/>
                              <w:ind w:left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5FB36ED5" w14:textId="77777777" w:rsidR="004E0B7A" w:rsidRPr="0005697F" w:rsidRDefault="00E807D5">
                            <w:pPr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此致</w:t>
                            </w:r>
                          </w:p>
                          <w:p w14:paraId="44CA8BEA" w14:textId="77777777" w:rsidR="00BE3649" w:rsidRDefault="00BE3649">
                            <w:pPr>
                              <w:spacing w:before="144"/>
                              <w:ind w:left="19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5FB36ED6" w14:textId="52DEB4CA" w:rsidR="004E0B7A" w:rsidRPr="0005697F" w:rsidRDefault="00E807D5">
                            <w:pPr>
                              <w:spacing w:before="144"/>
                              <w:ind w:left="19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中華民國</w:t>
                            </w:r>
                            <w:r w:rsidR="00A7780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馬術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協會</w:t>
                            </w:r>
                          </w:p>
                          <w:p w14:paraId="5FB36ED7" w14:textId="77777777" w:rsidR="004E0B7A" w:rsidRPr="0005697F" w:rsidRDefault="004E0B7A">
                            <w:pPr>
                              <w:pStyle w:val="a3"/>
                              <w:spacing w:before="7"/>
                              <w:ind w:left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5FB36ED8" w14:textId="77777777" w:rsidR="0005697F" w:rsidRDefault="0005697F" w:rsidP="0005697F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left="1372" w:right="106" w:firstLineChars="723" w:firstLine="2314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15A5FB7B" w14:textId="77777777" w:rsidR="00621C5D" w:rsidRDefault="00621C5D" w:rsidP="00621C5D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left="1372" w:right="106" w:firstLineChars="873" w:firstLine="2794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5FB36EDA" w14:textId="76D02ED8" w:rsidR="0005697F" w:rsidRDefault="00E807D5" w:rsidP="00621C5D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left="1372" w:right="106" w:firstLineChars="873" w:firstLine="2794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團體名稱：</w:t>
                            </w:r>
                            <w:r w:rsid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（</w:t>
                            </w:r>
                            <w:r w:rsidR="003D5DA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圖記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章</w:t>
                            </w:r>
                            <w:r w:rsidRPr="0005697F">
                              <w:rPr>
                                <w:rFonts w:ascii="標楷體" w:eastAsia="標楷體" w:hAnsi="標楷體"/>
                                <w:spacing w:val="-14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5FB36EDC" w14:textId="77777777" w:rsidR="0005697F" w:rsidRDefault="0005697F" w:rsidP="0005697F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left="1372" w:right="106" w:firstLineChars="723" w:firstLine="2198"/>
                              <w:jc w:val="center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</w:p>
                          <w:p w14:paraId="6DFECE3C" w14:textId="77777777" w:rsidR="00621C5D" w:rsidRDefault="00621C5D" w:rsidP="00621C5D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right="106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</w:p>
                          <w:p w14:paraId="04A17095" w14:textId="77777777" w:rsidR="00C50C2E" w:rsidRDefault="00C50C2E" w:rsidP="00C50C2E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right="10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5FB36EDF" w14:textId="00EC3FAC" w:rsidR="004E0B7A" w:rsidRPr="0005697F" w:rsidRDefault="00C50C2E" w:rsidP="00C50C2E">
                            <w:pPr>
                              <w:tabs>
                                <w:tab w:val="left" w:pos="193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right="106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中</w:t>
                            </w:r>
                            <w:r w:rsidR="00621C5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1C5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華</w:t>
                            </w:r>
                            <w:r w:rsidR="00621C5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1C5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民</w:t>
                            </w:r>
                            <w:r w:rsidR="00621C5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1C5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國 </w:t>
                            </w:r>
                            <w:r w:rsidR="00621C5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11</w:t>
                            </w:r>
                            <w:r w:rsidR="003D5DA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1C5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621C5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1C5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621C5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月 </w:t>
                            </w:r>
                            <w:r w:rsidR="00621C5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621C5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14:paraId="4A5C5008" w14:textId="77777777" w:rsidR="007520F1" w:rsidRDefault="007520F1" w:rsidP="007520F1">
                            <w:pPr>
                              <w:spacing w:before="8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47D39EBD" w14:textId="38EF2B49" w:rsidR="007520F1" w:rsidRDefault="00E807D5" w:rsidP="007520F1">
                            <w:pPr>
                              <w:spacing w:before="8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注意事項：每一團體會員推薦團體會員理事/監事參選人，以各</w:t>
                            </w:r>
                            <w:proofErr w:type="gramStart"/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參</w:t>
                            </w:r>
                          </w:p>
                          <w:p w14:paraId="5FB36EE1" w14:textId="029FCEF8" w:rsidR="004E0B7A" w:rsidRPr="0005697F" w:rsidRDefault="00E807D5" w:rsidP="007520F1">
                            <w:pPr>
                              <w:spacing w:before="80"/>
                              <w:ind w:left="-284" w:firstLineChars="709" w:firstLine="2269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選人為原則。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36E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.2pt;margin-top:23.9pt;width:519.85pt;height:644.4pt;z-index:-25154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" filled="f" strokeweight=".4pt">
                <v:stroke linestyle="thinThin"/>
                <v:textbox inset="0,0,0,0">
                  <w:txbxContent>
                    <w:p w14:paraId="5FB36ED0" w14:textId="77777777" w:rsidR="00DA4CBB" w:rsidRDefault="00DA4CBB">
                      <w:pPr>
                        <w:spacing w:before="137"/>
                        <w:ind w:left="4034" w:right="4041"/>
                        <w:jc w:val="center"/>
                        <w:rPr>
                          <w:rFonts w:ascii="標楷體" w:eastAsia="標楷體" w:hAnsi="標楷體"/>
                          <w:b/>
                          <w:spacing w:val="50"/>
                          <w:sz w:val="36"/>
                        </w:rPr>
                      </w:pPr>
                    </w:p>
                    <w:p w14:paraId="5FB36ED1" w14:textId="77777777" w:rsidR="004E0B7A" w:rsidRPr="003D5DA3" w:rsidRDefault="00E807D5">
                      <w:pPr>
                        <w:spacing w:before="137"/>
                        <w:ind w:left="4034" w:right="4041"/>
                        <w:jc w:val="center"/>
                        <w:rPr>
                          <w:rFonts w:ascii="標楷體" w:eastAsia="標楷體" w:hAnsi="標楷體"/>
                          <w:b/>
                          <w:spacing w:val="50"/>
                          <w:sz w:val="40"/>
                          <w:szCs w:val="40"/>
                        </w:rPr>
                      </w:pPr>
                      <w:r w:rsidRPr="003D5DA3">
                        <w:rPr>
                          <w:rFonts w:ascii="標楷體" w:eastAsia="標楷體" w:hAnsi="標楷體" w:hint="eastAsia"/>
                          <w:b/>
                          <w:spacing w:val="50"/>
                          <w:sz w:val="40"/>
                          <w:szCs w:val="40"/>
                        </w:rPr>
                        <w:t>推</w:t>
                      </w:r>
                      <w:r w:rsidR="00DA4CBB" w:rsidRPr="003D5DA3">
                        <w:rPr>
                          <w:rFonts w:ascii="標楷體" w:eastAsia="標楷體" w:hAnsi="標楷體" w:hint="eastAsia"/>
                          <w:b/>
                          <w:spacing w:val="50"/>
                          <w:sz w:val="40"/>
                          <w:szCs w:val="40"/>
                        </w:rPr>
                        <w:t xml:space="preserve"> </w:t>
                      </w:r>
                      <w:r w:rsidRPr="003D5DA3">
                        <w:rPr>
                          <w:rFonts w:ascii="標楷體" w:eastAsia="標楷體" w:hAnsi="標楷體" w:hint="eastAsia"/>
                          <w:b/>
                          <w:spacing w:val="50"/>
                          <w:sz w:val="40"/>
                          <w:szCs w:val="40"/>
                        </w:rPr>
                        <w:t>薦</w:t>
                      </w:r>
                      <w:r w:rsidR="00DA4CBB" w:rsidRPr="003D5DA3">
                        <w:rPr>
                          <w:rFonts w:ascii="標楷體" w:eastAsia="標楷體" w:hAnsi="標楷體" w:hint="eastAsia"/>
                          <w:b/>
                          <w:spacing w:val="50"/>
                          <w:sz w:val="40"/>
                          <w:szCs w:val="40"/>
                        </w:rPr>
                        <w:t xml:space="preserve"> </w:t>
                      </w:r>
                      <w:r w:rsidRPr="003D5DA3">
                        <w:rPr>
                          <w:rFonts w:ascii="標楷體" w:eastAsia="標楷體" w:hAnsi="標楷體" w:hint="eastAsia"/>
                          <w:b/>
                          <w:spacing w:val="50"/>
                          <w:sz w:val="40"/>
                          <w:szCs w:val="40"/>
                        </w:rPr>
                        <w:t>書</w:t>
                      </w:r>
                    </w:p>
                    <w:p w14:paraId="5FB36ED2" w14:textId="77777777" w:rsidR="0005697F" w:rsidRPr="00DA4CBB" w:rsidRDefault="0005697F">
                      <w:pPr>
                        <w:spacing w:before="137"/>
                        <w:ind w:left="4034" w:right="4041"/>
                        <w:jc w:val="center"/>
                        <w:rPr>
                          <w:rFonts w:ascii="標楷體" w:eastAsia="標楷體" w:hAnsi="標楷體"/>
                          <w:b/>
                          <w:spacing w:val="50"/>
                          <w:sz w:val="36"/>
                        </w:rPr>
                      </w:pPr>
                    </w:p>
                    <w:p w14:paraId="3B8F525B" w14:textId="583DC8DA" w:rsidR="00BD051E" w:rsidRDefault="00E807D5" w:rsidP="0005697F">
                      <w:pPr>
                        <w:spacing w:before="100" w:beforeAutospacing="1" w:after="100" w:afterAutospacing="1"/>
                        <w:ind w:left="658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茲推薦</w:t>
                      </w:r>
                      <w:r w:rsidR="0005697F" w:rsidRPr="0005697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團體所屬代表</w:t>
                      </w:r>
                      <w:r w:rsidR="0005697F" w:rsidRPr="0005697F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              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參選中華民國</w:t>
                      </w:r>
                      <w:r w:rsidR="00A7780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馬術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協會</w:t>
                      </w:r>
                    </w:p>
                    <w:p w14:paraId="5FB36ED3" w14:textId="75F1C5FE" w:rsidR="004E0B7A" w:rsidRPr="0005697F" w:rsidRDefault="005523C4" w:rsidP="0005697F">
                      <w:pPr>
                        <w:spacing w:before="100" w:beforeAutospacing="1" w:after="100" w:afterAutospacing="1"/>
                        <w:ind w:left="658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理事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長</w:t>
                      </w:r>
                      <w:r w:rsidR="0005697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="00E807D5"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理事</w:t>
                      </w:r>
                      <w:r w:rsidR="00BD05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05697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="00E807D5"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監事。</w:t>
                      </w:r>
                      <w:r w:rsidR="0005697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</w:t>
                      </w:r>
                      <w:r w:rsid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請</w:t>
                      </w:r>
                      <w:r w:rsidR="0005697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擇</w:t>
                      </w:r>
                      <w:proofErr w:type="gramStart"/>
                      <w:r w:rsidR="0005697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一</w:t>
                      </w:r>
                      <w:proofErr w:type="gramEnd"/>
                      <w:r w:rsidR="0005697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勾選</w:t>
                      </w:r>
                      <w:r w:rsid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)，特此書以</w:t>
                      </w:r>
                      <w:r w:rsidR="0005697F"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茲</w:t>
                      </w:r>
                      <w:r w:rsidR="0005697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證明</w:t>
                      </w:r>
                      <w:r w:rsid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。</w:t>
                      </w:r>
                    </w:p>
                    <w:p w14:paraId="5FB36ED4" w14:textId="77777777" w:rsidR="004E0B7A" w:rsidRPr="0005697F" w:rsidRDefault="004E0B7A">
                      <w:pPr>
                        <w:pStyle w:val="a3"/>
                        <w:spacing w:before="9"/>
                        <w:ind w:left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5FB36ED5" w14:textId="77777777" w:rsidR="004E0B7A" w:rsidRPr="0005697F" w:rsidRDefault="00E807D5">
                      <w:pPr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此致</w:t>
                      </w:r>
                    </w:p>
                    <w:p w14:paraId="44CA8BEA" w14:textId="77777777" w:rsidR="00BE3649" w:rsidRDefault="00BE3649">
                      <w:pPr>
                        <w:spacing w:before="144"/>
                        <w:ind w:left="19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5FB36ED6" w14:textId="52DEB4CA" w:rsidR="004E0B7A" w:rsidRPr="0005697F" w:rsidRDefault="00E807D5">
                      <w:pPr>
                        <w:spacing w:before="144"/>
                        <w:ind w:left="19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中華民國</w:t>
                      </w:r>
                      <w:r w:rsidR="00A7780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馬術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協會</w:t>
                      </w:r>
                    </w:p>
                    <w:p w14:paraId="5FB36ED7" w14:textId="77777777" w:rsidR="004E0B7A" w:rsidRPr="0005697F" w:rsidRDefault="004E0B7A">
                      <w:pPr>
                        <w:pStyle w:val="a3"/>
                        <w:spacing w:before="7"/>
                        <w:ind w:left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5FB36ED8" w14:textId="77777777" w:rsidR="0005697F" w:rsidRDefault="0005697F" w:rsidP="0005697F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left="1372" w:right="106" w:firstLineChars="723" w:firstLine="2314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15A5FB7B" w14:textId="77777777" w:rsidR="00621C5D" w:rsidRDefault="00621C5D" w:rsidP="00621C5D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left="1372" w:right="106" w:firstLineChars="873" w:firstLine="2794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5FB36EDA" w14:textId="76D02ED8" w:rsidR="0005697F" w:rsidRDefault="00E807D5" w:rsidP="00621C5D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left="1372" w:right="106" w:firstLineChars="873" w:firstLine="2794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團體名稱：</w:t>
                      </w:r>
                      <w:r w:rsid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        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（</w:t>
                      </w:r>
                      <w:r w:rsidR="003D5DA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圖記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章</w:t>
                      </w:r>
                      <w:r w:rsidRPr="0005697F">
                        <w:rPr>
                          <w:rFonts w:ascii="標楷體" w:eastAsia="標楷體" w:hAnsi="標楷體"/>
                          <w:spacing w:val="-140"/>
                          <w:sz w:val="32"/>
                          <w:szCs w:val="32"/>
                        </w:rPr>
                        <w:t>）</w:t>
                      </w:r>
                    </w:p>
                    <w:p w14:paraId="5FB36EDC" w14:textId="77777777" w:rsidR="0005697F" w:rsidRDefault="0005697F" w:rsidP="0005697F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left="1372" w:right="106" w:firstLineChars="723" w:firstLine="2198"/>
                        <w:jc w:val="center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</w:p>
                    <w:p w14:paraId="6DFECE3C" w14:textId="77777777" w:rsidR="00621C5D" w:rsidRDefault="00621C5D" w:rsidP="00621C5D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right="106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</w:p>
                    <w:p w14:paraId="04A17095" w14:textId="77777777" w:rsidR="00C50C2E" w:rsidRDefault="00C50C2E" w:rsidP="00C50C2E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right="10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5FB36EDF" w14:textId="00EC3FAC" w:rsidR="004E0B7A" w:rsidRPr="0005697F" w:rsidRDefault="00C50C2E" w:rsidP="00C50C2E">
                      <w:pPr>
                        <w:tabs>
                          <w:tab w:val="left" w:pos="193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right="106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中</w:t>
                      </w:r>
                      <w:r w:rsidR="00621C5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621C5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華</w:t>
                      </w:r>
                      <w:r w:rsidR="00621C5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621C5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民</w:t>
                      </w:r>
                      <w:r w:rsidR="00621C5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621C5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國 </w:t>
                      </w:r>
                      <w:r w:rsidR="00621C5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11</w:t>
                      </w:r>
                      <w:r w:rsidR="003D5DA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  <w:r w:rsidR="00621C5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 w:rsidR="00621C5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621C5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</w:t>
                      </w:r>
                      <w:r w:rsidR="00621C5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月 </w:t>
                      </w:r>
                      <w:r w:rsidR="00621C5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</w:t>
                      </w:r>
                      <w:r w:rsidR="00621C5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  <w:p w14:paraId="4A5C5008" w14:textId="77777777" w:rsidR="007520F1" w:rsidRDefault="007520F1" w:rsidP="007520F1">
                      <w:pPr>
                        <w:spacing w:before="8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47D39EBD" w14:textId="38EF2B49" w:rsidR="007520F1" w:rsidRDefault="00E807D5" w:rsidP="007520F1">
                      <w:pPr>
                        <w:spacing w:before="80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注意事項：每一團體會員推薦團體會員理事/監事參選人，以各</w:t>
                      </w:r>
                      <w:proofErr w:type="gramStart"/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一</w:t>
                      </w:r>
                      <w:proofErr w:type="gramEnd"/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參</w:t>
                      </w:r>
                    </w:p>
                    <w:p w14:paraId="5FB36EE1" w14:textId="029FCEF8" w:rsidR="004E0B7A" w:rsidRPr="0005697F" w:rsidRDefault="00E807D5" w:rsidP="007520F1">
                      <w:pPr>
                        <w:spacing w:before="80"/>
                        <w:ind w:left="-284" w:firstLineChars="709" w:firstLine="2269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選人為原則。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93267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FB36EC7" wp14:editId="5FB36EC8">
                <wp:simplePos x="0" y="0"/>
                <wp:positionH relativeFrom="page">
                  <wp:posOffset>854075</wp:posOffset>
                </wp:positionH>
                <wp:positionV relativeFrom="paragraph">
                  <wp:posOffset>289560</wp:posOffset>
                </wp:positionV>
                <wp:extent cx="15240" cy="2032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20320"/>
                        </a:xfrm>
                        <a:custGeom>
                          <a:avLst/>
                          <a:gdLst>
                            <a:gd name="T0" fmla="+- 0 1369 1345"/>
                            <a:gd name="T1" fmla="*/ T0 w 24"/>
                            <a:gd name="T2" fmla="+- 0 456 456"/>
                            <a:gd name="T3" fmla="*/ 456 h 32"/>
                            <a:gd name="T4" fmla="+- 0 1353 1345"/>
                            <a:gd name="T5" fmla="*/ T4 w 24"/>
                            <a:gd name="T6" fmla="+- 0 456 456"/>
                            <a:gd name="T7" fmla="*/ 456 h 32"/>
                            <a:gd name="T8" fmla="+- 0 1353 1345"/>
                            <a:gd name="T9" fmla="*/ T8 w 24"/>
                            <a:gd name="T10" fmla="+- 0 456 456"/>
                            <a:gd name="T11" fmla="*/ 456 h 32"/>
                            <a:gd name="T12" fmla="+- 0 1345 1345"/>
                            <a:gd name="T13" fmla="*/ T12 w 24"/>
                            <a:gd name="T14" fmla="+- 0 456 456"/>
                            <a:gd name="T15" fmla="*/ 456 h 32"/>
                            <a:gd name="T16" fmla="+- 0 1345 1345"/>
                            <a:gd name="T17" fmla="*/ T16 w 24"/>
                            <a:gd name="T18" fmla="+- 0 456 456"/>
                            <a:gd name="T19" fmla="*/ 456 h 32"/>
                            <a:gd name="T20" fmla="+- 0 1345 1345"/>
                            <a:gd name="T21" fmla="*/ T20 w 24"/>
                            <a:gd name="T22" fmla="+- 0 464 456"/>
                            <a:gd name="T23" fmla="*/ 464 h 32"/>
                            <a:gd name="T24" fmla="+- 0 1345 1345"/>
                            <a:gd name="T25" fmla="*/ T24 w 24"/>
                            <a:gd name="T26" fmla="+- 0 488 456"/>
                            <a:gd name="T27" fmla="*/ 488 h 32"/>
                            <a:gd name="T28" fmla="+- 0 1353 1345"/>
                            <a:gd name="T29" fmla="*/ T28 w 24"/>
                            <a:gd name="T30" fmla="+- 0 488 456"/>
                            <a:gd name="T31" fmla="*/ 488 h 32"/>
                            <a:gd name="T32" fmla="+- 0 1353 1345"/>
                            <a:gd name="T33" fmla="*/ T32 w 24"/>
                            <a:gd name="T34" fmla="+- 0 464 456"/>
                            <a:gd name="T35" fmla="*/ 464 h 32"/>
                            <a:gd name="T36" fmla="+- 0 1369 1345"/>
                            <a:gd name="T37" fmla="*/ T36 w 24"/>
                            <a:gd name="T38" fmla="+- 0 464 456"/>
                            <a:gd name="T39" fmla="*/ 464 h 32"/>
                            <a:gd name="T40" fmla="+- 0 1369 1345"/>
                            <a:gd name="T41" fmla="*/ T40 w 24"/>
                            <a:gd name="T42" fmla="+- 0 456 456"/>
                            <a:gd name="T43" fmla="*/ 456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4" h="32">
                              <a:moveTo>
                                <a:pt x="24" y="0"/>
                              </a:move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32"/>
                              </a:lnTo>
                              <a:lnTo>
                                <a:pt x="8" y="32"/>
                              </a:lnTo>
                              <a:lnTo>
                                <a:pt x="8" y="8"/>
                              </a:lnTo>
                              <a:lnTo>
                                <a:pt x="24" y="8"/>
                              </a:lnTo>
                              <a:lnTo>
                                <a:pt x="2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B991B" id="Freeform 3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45pt,22.8pt,67.65pt,22.8pt,67.25pt,22.8pt,67.25pt,23.2pt,67.25pt,24.4pt,67.65pt,24.4pt,67.65pt,23.2pt,68.45pt,23.2pt,68.45pt,22.8pt" coordsize="2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" fillcolor="black" stroked="f">
                <v:path arrowok="t" o:connecttype="custom" o:connectlocs="15240,289560;5080,289560;5080,289560;0,289560;0,289560;0,294640;0,309880;5080,309880;5080,294640;15240,294640;15240,289560" o:connectangles="0,0,0,0,0,0,0,0,0,0,0"/>
                <w10:wrap anchorx="page"/>
              </v:polyline>
            </w:pict>
          </mc:Fallback>
        </mc:AlternateContent>
      </w:r>
      <w:r w:rsidR="00DA4CBB">
        <w:rPr>
          <w:rFonts w:ascii="標楷體" w:eastAsia="標楷體" w:hAnsi="標楷體" w:hint="eastAsia"/>
        </w:rPr>
        <w:t xml:space="preserve"> </w:t>
      </w:r>
      <w:r w:rsidR="00E807D5" w:rsidRPr="00493267">
        <w:rPr>
          <w:rFonts w:ascii="標楷體" w:eastAsia="標楷體" w:hAnsi="標楷體"/>
        </w:rPr>
        <w:t>團體會員理事</w:t>
      </w:r>
      <w:r w:rsidR="003D5DA3">
        <w:rPr>
          <w:rFonts w:ascii="標楷體" w:eastAsia="標楷體" w:hAnsi="標楷體" w:hint="eastAsia"/>
        </w:rPr>
        <w:t>長/理事/監事</w:t>
      </w:r>
      <w:r w:rsidR="00E807D5" w:rsidRPr="00493267">
        <w:rPr>
          <w:rFonts w:ascii="標楷體" w:eastAsia="標楷體" w:hAnsi="標楷體"/>
        </w:rPr>
        <w:t>推薦書</w:t>
      </w:r>
    </w:p>
    <w:p w14:paraId="5FB36EC4" w14:textId="77777777" w:rsidR="004E0B7A" w:rsidRPr="00493267" w:rsidRDefault="00EC3DE7" w:rsidP="00CF0B20">
      <w:pPr>
        <w:tabs>
          <w:tab w:val="left" w:pos="3969"/>
        </w:tabs>
        <w:ind w:right="2875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</w:t>
      </w:r>
    </w:p>
    <w:sectPr w:rsidR="004E0B7A" w:rsidRPr="00493267" w:rsidSect="00681D6C">
      <w:footerReference w:type="default" r:id="rId7"/>
      <w:pgSz w:w="11910" w:h="16840"/>
      <w:pgMar w:top="1418" w:right="660" w:bottom="1120" w:left="640" w:header="0" w:footer="843" w:gutter="0"/>
      <w:cols w:space="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A9891" w14:textId="77777777" w:rsidR="008E74DC" w:rsidRDefault="008E74DC">
      <w:r>
        <w:separator/>
      </w:r>
    </w:p>
  </w:endnote>
  <w:endnote w:type="continuationSeparator" w:id="0">
    <w:p w14:paraId="4F987EAD" w14:textId="77777777" w:rsidR="008E74DC" w:rsidRDefault="008E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6ECD" w14:textId="77777777" w:rsidR="004E0B7A" w:rsidRDefault="00D6314B">
    <w:pPr>
      <w:pStyle w:val="a3"/>
      <w:spacing w:before="0" w:line="14" w:lineRule="auto"/>
      <w:ind w:left="0"/>
      <w:rPr>
        <w:sz w:val="12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B36ECE" wp14:editId="5FB36ECF">
              <wp:simplePos x="0" y="0"/>
              <wp:positionH relativeFrom="page">
                <wp:posOffset>3689350</wp:posOffset>
              </wp:positionH>
              <wp:positionV relativeFrom="page">
                <wp:posOffset>9965055</wp:posOffset>
              </wp:positionV>
              <wp:extent cx="18034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36EE2" w14:textId="77777777" w:rsidR="004E0B7A" w:rsidRDefault="004E0B7A">
                          <w:pPr>
                            <w:spacing w:line="224" w:lineRule="exact"/>
                            <w:ind w:left="43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36E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5pt;margin-top:784.65pt;width:14.2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" filled="f" stroked="f">
              <v:textbox inset="0,0,0,0">
                <w:txbxContent>
                  <w:p w14:paraId="5FB36EE2" w14:textId="77777777" w:rsidR="004E0B7A" w:rsidRDefault="004E0B7A">
                    <w:pPr>
                      <w:spacing w:line="224" w:lineRule="exact"/>
                      <w:ind w:left="43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2DA2" w14:textId="77777777" w:rsidR="008E74DC" w:rsidRDefault="008E74DC">
      <w:r>
        <w:separator/>
      </w:r>
    </w:p>
  </w:footnote>
  <w:footnote w:type="continuationSeparator" w:id="0">
    <w:p w14:paraId="2C271D75" w14:textId="77777777" w:rsidR="008E74DC" w:rsidRDefault="008E7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1517"/>
    <w:multiLevelType w:val="hybridMultilevel"/>
    <w:tmpl w:val="86F4D57C"/>
    <w:lvl w:ilvl="0" w:tplc="98EABBCA">
      <w:start w:val="1"/>
      <w:numFmt w:val="decimal"/>
      <w:lvlText w:val="%1."/>
      <w:lvlJc w:val="left"/>
      <w:pPr>
        <w:ind w:left="2321" w:hanging="241"/>
        <w:jc w:val="left"/>
      </w:pPr>
      <w:rPr>
        <w:rFonts w:ascii="細明體_HKSCS" w:eastAsia="細明體_HKSCS" w:hAnsi="細明體_HKSCS" w:cs="細明體_HKSCS" w:hint="default"/>
        <w:spacing w:val="-13"/>
        <w:w w:val="100"/>
        <w:sz w:val="22"/>
        <w:szCs w:val="22"/>
        <w:lang w:val="zh-TW" w:eastAsia="zh-TW" w:bidi="zh-TW"/>
      </w:rPr>
    </w:lvl>
    <w:lvl w:ilvl="1" w:tplc="EC341DF8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0FF2F3AC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B8AC2596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7214E6EC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A2484076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66321C64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7B3C39C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0666C2B2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1" w15:restartNumberingAfterBreak="0">
    <w:nsid w:val="0BD769FC"/>
    <w:multiLevelType w:val="hybridMultilevel"/>
    <w:tmpl w:val="8124C896"/>
    <w:lvl w:ilvl="0" w:tplc="AE5EE156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1B1AFBF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BE126886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3B08213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1EB2F084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8740114A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8EA0F3D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0C0EDFC4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20B649E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2" w15:restartNumberingAfterBreak="0">
    <w:nsid w:val="203D6B6F"/>
    <w:multiLevelType w:val="hybridMultilevel"/>
    <w:tmpl w:val="AEC8A388"/>
    <w:lvl w:ilvl="0" w:tplc="1A6280A2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6C3A8C48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3DD8DA74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4B2A09D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4994061C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E1D8B268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D64A706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92D4332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E15AFCF4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3" w15:restartNumberingAfterBreak="0">
    <w:nsid w:val="223F0883"/>
    <w:multiLevelType w:val="hybridMultilevel"/>
    <w:tmpl w:val="56B4B2A2"/>
    <w:lvl w:ilvl="0" w:tplc="8A7C5BA2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spacing w:val="-59"/>
        <w:w w:val="100"/>
        <w:sz w:val="22"/>
        <w:szCs w:val="22"/>
        <w:lang w:val="zh-TW" w:eastAsia="zh-TW" w:bidi="zh-TW"/>
      </w:rPr>
    </w:lvl>
    <w:lvl w:ilvl="1" w:tplc="E7C884E0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FD009D1C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D9402E0C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C7B29720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2D6AC9D2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F0AA7154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41E2F32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D4820BC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4" w15:restartNumberingAfterBreak="0">
    <w:nsid w:val="3F833C14"/>
    <w:multiLevelType w:val="hybridMultilevel"/>
    <w:tmpl w:val="3B12AE86"/>
    <w:lvl w:ilvl="0" w:tplc="C3065936">
      <w:start w:val="1"/>
      <w:numFmt w:val="decimal"/>
      <w:lvlText w:val="%1."/>
      <w:lvlJc w:val="left"/>
      <w:pPr>
        <w:ind w:left="2321" w:hanging="241"/>
        <w:jc w:val="left"/>
      </w:pPr>
      <w:rPr>
        <w:rFonts w:ascii="細明體_HKSCS" w:eastAsia="細明體_HKSCS" w:hAnsi="細明體_HKSCS" w:cs="細明體_HKSCS" w:hint="default"/>
        <w:spacing w:val="-13"/>
        <w:w w:val="100"/>
        <w:sz w:val="22"/>
        <w:szCs w:val="22"/>
        <w:lang w:val="zh-TW" w:eastAsia="zh-TW" w:bidi="zh-TW"/>
      </w:rPr>
    </w:lvl>
    <w:lvl w:ilvl="1" w:tplc="01206C6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F4E803CA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DAE66152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DF0EAF68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AAB2014E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67B04E5A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55ECB5E6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B6740A56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5" w15:restartNumberingAfterBreak="0">
    <w:nsid w:val="56275EDA"/>
    <w:multiLevelType w:val="hybridMultilevel"/>
    <w:tmpl w:val="120245BA"/>
    <w:lvl w:ilvl="0" w:tplc="5ADC4110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6B40F0D4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803C0838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9EFC9D46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1F8A72C2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127EB5B4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29D2B98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BB5663A2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9452875A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6" w15:restartNumberingAfterBreak="0">
    <w:nsid w:val="69FC3B67"/>
    <w:multiLevelType w:val="hybridMultilevel"/>
    <w:tmpl w:val="59ACA68E"/>
    <w:lvl w:ilvl="0" w:tplc="3440D4AE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B4A0F14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89FE56A2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121E5CD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914EE45A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03B8001A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4986136E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D83ACEF6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487AC4D0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7" w15:restartNumberingAfterBreak="0">
    <w:nsid w:val="7FAF2B2D"/>
    <w:multiLevelType w:val="hybridMultilevel"/>
    <w:tmpl w:val="41860B3E"/>
    <w:lvl w:ilvl="0" w:tplc="AE128A0E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DCEA9B0A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79C27286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13C00B9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825A58BE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F4840EF6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3912B1C0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89E4511A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D3C6D18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num w:numId="1" w16cid:durableId="1737626451">
    <w:abstractNumId w:val="3"/>
  </w:num>
  <w:num w:numId="2" w16cid:durableId="1322006712">
    <w:abstractNumId w:val="2"/>
  </w:num>
  <w:num w:numId="3" w16cid:durableId="655039787">
    <w:abstractNumId w:val="5"/>
  </w:num>
  <w:num w:numId="4" w16cid:durableId="1684362433">
    <w:abstractNumId w:val="1"/>
  </w:num>
  <w:num w:numId="5" w16cid:durableId="1002123853">
    <w:abstractNumId w:val="4"/>
  </w:num>
  <w:num w:numId="6" w16cid:durableId="1880895753">
    <w:abstractNumId w:val="7"/>
  </w:num>
  <w:num w:numId="7" w16cid:durableId="1628394815">
    <w:abstractNumId w:val="6"/>
  </w:num>
  <w:num w:numId="8" w16cid:durableId="18560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B7A"/>
    <w:rsid w:val="00040926"/>
    <w:rsid w:val="0005697F"/>
    <w:rsid w:val="00057F7E"/>
    <w:rsid w:val="00124A57"/>
    <w:rsid w:val="00164442"/>
    <w:rsid w:val="001A4523"/>
    <w:rsid w:val="00223901"/>
    <w:rsid w:val="00241871"/>
    <w:rsid w:val="002455E2"/>
    <w:rsid w:val="00270865"/>
    <w:rsid w:val="002E1635"/>
    <w:rsid w:val="0034569F"/>
    <w:rsid w:val="003905BD"/>
    <w:rsid w:val="003D5DA3"/>
    <w:rsid w:val="0043561A"/>
    <w:rsid w:val="00447BC7"/>
    <w:rsid w:val="00493267"/>
    <w:rsid w:val="004E0B7A"/>
    <w:rsid w:val="00521DDC"/>
    <w:rsid w:val="005523C4"/>
    <w:rsid w:val="005664E1"/>
    <w:rsid w:val="005839BF"/>
    <w:rsid w:val="00590179"/>
    <w:rsid w:val="005E3226"/>
    <w:rsid w:val="00621C5D"/>
    <w:rsid w:val="00661FFD"/>
    <w:rsid w:val="00670043"/>
    <w:rsid w:val="00681D6C"/>
    <w:rsid w:val="00691554"/>
    <w:rsid w:val="00706EEE"/>
    <w:rsid w:val="00732B26"/>
    <w:rsid w:val="007520F1"/>
    <w:rsid w:val="00767163"/>
    <w:rsid w:val="0077679F"/>
    <w:rsid w:val="007F12FE"/>
    <w:rsid w:val="008E74DC"/>
    <w:rsid w:val="00990D53"/>
    <w:rsid w:val="00995FE3"/>
    <w:rsid w:val="00A7780E"/>
    <w:rsid w:val="00B62EF3"/>
    <w:rsid w:val="00BD051E"/>
    <w:rsid w:val="00BE3649"/>
    <w:rsid w:val="00C05A8C"/>
    <w:rsid w:val="00C50C2E"/>
    <w:rsid w:val="00CF0B20"/>
    <w:rsid w:val="00CF1FB1"/>
    <w:rsid w:val="00D03D1F"/>
    <w:rsid w:val="00D6314B"/>
    <w:rsid w:val="00DA4CBB"/>
    <w:rsid w:val="00E20FEE"/>
    <w:rsid w:val="00E22126"/>
    <w:rsid w:val="00E807D5"/>
    <w:rsid w:val="00E87FE5"/>
    <w:rsid w:val="00EC3DE7"/>
    <w:rsid w:val="00F54329"/>
    <w:rsid w:val="00FB20F8"/>
    <w:rsid w:val="00F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36EC3"/>
  <w15:docId w15:val="{7C94D05D-D866-45C4-B47F-AE532099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val="zh-TW" w:eastAsia="zh-TW" w:bidi="zh-TW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line="368" w:lineRule="exact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28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ind w:left="19"/>
      <w:jc w:val="center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"/>
      <w:ind w:left="221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4"/>
      <w:ind w:left="232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8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9BF"/>
    <w:rPr>
      <w:rFonts w:ascii="細明體_HKSCS" w:eastAsia="細明體_HKSCS" w:hAnsi="細明體_HKSCS" w:cs="細明體_HKSCS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58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39BF"/>
    <w:rPr>
      <w:rFonts w:ascii="細明體_HKSCS" w:eastAsia="細明體_HKSCS" w:hAnsi="細明體_HKSCS" w:cs="細明體_HKSCS"/>
      <w:sz w:val="20"/>
      <w:szCs w:val="20"/>
      <w:lang w:val="zh-TW" w:eastAsia="zh-TW" w:bidi="zh-TW"/>
    </w:rPr>
  </w:style>
  <w:style w:type="paragraph" w:styleId="aa">
    <w:name w:val="Balloon Text"/>
    <w:basedOn w:val="a"/>
    <w:link w:val="ab"/>
    <w:uiPriority w:val="99"/>
    <w:semiHidden/>
    <w:unhideWhenUsed/>
    <w:rsid w:val="00681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D6C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241871"/>
    <w:rPr>
      <w:rFonts w:ascii="細明體_HKSCS" w:eastAsia="細明體_HKSCS" w:hAnsi="細明體_HKSCS" w:cs="細明體_HKSCS"/>
      <w:sz w:val="24"/>
      <w:szCs w:val="2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16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鳳嬌 馬術</cp:lastModifiedBy>
  <cp:revision>12</cp:revision>
  <cp:lastPrinted>2021-08-16T08:34:00Z</cp:lastPrinted>
  <dcterms:created xsi:type="dcterms:W3CDTF">2022-02-16T06:08:00Z</dcterms:created>
  <dcterms:modified xsi:type="dcterms:W3CDTF">2026-05-18T09:21:00Z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2019-03-08T00:00:00Z</vt:filetime>
  </property>
</Properties>
</file>